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33664" w:rsidRDefault="00133664" w:rsidP="0013366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СПИСКИ</w:t>
      </w:r>
    </w:p>
    <w:p w:rsidR="00133664" w:rsidRDefault="002D6EB9" w:rsidP="00133664">
      <w:pPr>
        <w:widowControl w:val="0"/>
        <w:autoSpaceDE w:val="0"/>
        <w:autoSpaceDN w:val="0"/>
        <w:adjustRightInd w:val="0"/>
        <w:ind w:right="110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ПРИЗВАННЫХ В ВООРУЖЕННЫЕ СИЛЫ СССР В 1939-1945 гг.</w:t>
      </w:r>
      <w:r w:rsidR="001336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B57F7" w:rsidRPr="000B57F7" w:rsidRDefault="000B57F7" w:rsidP="000B57F7">
      <w:pPr>
        <w:widowControl w:val="0"/>
        <w:autoSpaceDE w:val="0"/>
        <w:autoSpaceDN w:val="0"/>
        <w:adjustRightInd w:val="0"/>
        <w:ind w:right="110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7F7">
        <w:rPr>
          <w:rFonts w:ascii="Times New Roman" w:hAnsi="Times New Roman" w:cs="Times New Roman"/>
          <w:b/>
          <w:bCs/>
          <w:sz w:val="28"/>
          <w:szCs w:val="28"/>
        </w:rPr>
        <w:t xml:space="preserve">с. </w:t>
      </w:r>
      <w:proofErr w:type="spellStart"/>
      <w:r w:rsidRPr="000B57F7">
        <w:rPr>
          <w:rFonts w:ascii="Times New Roman" w:hAnsi="Times New Roman" w:cs="Times New Roman"/>
          <w:b/>
          <w:bCs/>
          <w:sz w:val="28"/>
          <w:szCs w:val="28"/>
        </w:rPr>
        <w:t>Сараевка</w:t>
      </w:r>
      <w:proofErr w:type="spellEnd"/>
      <w:r w:rsidRPr="000B57F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57F7">
        <w:rPr>
          <w:rFonts w:ascii="Times New Roman" w:hAnsi="Times New Roman" w:cs="Times New Roman"/>
          <w:b/>
          <w:bCs/>
          <w:sz w:val="28"/>
          <w:szCs w:val="28"/>
        </w:rPr>
        <w:t>Солнцевского</w:t>
      </w:r>
      <w:proofErr w:type="spellEnd"/>
      <w:r w:rsidRPr="000B57F7">
        <w:rPr>
          <w:rFonts w:ascii="Times New Roman" w:hAnsi="Times New Roman" w:cs="Times New Roman"/>
          <w:b/>
          <w:bCs/>
          <w:sz w:val="28"/>
          <w:szCs w:val="28"/>
        </w:rPr>
        <w:t xml:space="preserve"> р-на К</w:t>
      </w:r>
      <w:bookmarkStart w:id="0" w:name="_GoBack"/>
      <w:bookmarkEnd w:id="0"/>
      <w:r w:rsidRPr="000B57F7">
        <w:rPr>
          <w:rFonts w:ascii="Times New Roman" w:hAnsi="Times New Roman" w:cs="Times New Roman"/>
          <w:b/>
          <w:bCs/>
          <w:sz w:val="28"/>
          <w:szCs w:val="28"/>
        </w:rPr>
        <w:t>урской области</w:t>
      </w:r>
    </w:p>
    <w:tbl>
      <w:tblPr>
        <w:tblW w:w="10916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1226"/>
        <w:gridCol w:w="5650"/>
        <w:gridCol w:w="4040"/>
      </w:tblGrid>
      <w:tr w:rsidR="00133664" w:rsidTr="002D6EB9">
        <w:trPr>
          <w:trHeight w:val="255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 имя отчество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Звание</w:t>
            </w:r>
          </w:p>
        </w:tc>
      </w:tr>
      <w:tr w:rsidR="00133664" w:rsidTr="002D6EB9">
        <w:trPr>
          <w:trHeight w:val="255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АГАФОНОВ АЛЕКСАНДР ЯКОВЛЕВИЧ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1 апреля 1941 года.</w:t>
            </w:r>
          </w:p>
        </w:tc>
      </w:tr>
      <w:tr w:rsidR="00133664" w:rsidTr="002D6EB9">
        <w:trPr>
          <w:trHeight w:val="255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АГАФОНОВ АЛЕКСАНДР ЯКОВЛЕВИЧ, 1900 года ро</w:t>
            </w:r>
            <w:r w:rsidR="002D6EB9">
              <w:rPr>
                <w:rFonts w:ascii="Times New Roman" w:hAnsi="Times New Roman" w:cs="Times New Roman"/>
                <w:sz w:val="28"/>
                <w:szCs w:val="28"/>
              </w:rPr>
              <w:t xml:space="preserve">ждения, уроженец села </w:t>
            </w:r>
            <w:proofErr w:type="spellStart"/>
            <w:r w:rsidR="002D6EB9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="002D6EB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2D6EB9"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 w:rsidR="002D6EB9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в  1974 году.</w:t>
            </w:r>
          </w:p>
        </w:tc>
      </w:tr>
      <w:tr w:rsidR="00133664" w:rsidTr="002D6EB9">
        <w:trPr>
          <w:trHeight w:val="255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АГАФОНОВ ГЕОРГИЙ ЯКОВЛЕВИЧ, 1905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29 ноября 1982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АГАФОНОВ ЕГОР ЯКОВЛЕВИЧ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1903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1 апреля 1941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АЛЕКСЕЕВ ГАВРИЛ ПАНКРАТОВИЧ, 1907 года р</w:t>
            </w:r>
            <w:r w:rsidR="001F45D7">
              <w:rPr>
                <w:rFonts w:ascii="Times New Roman" w:hAnsi="Times New Roman" w:cs="Times New Roman"/>
                <w:sz w:val="28"/>
                <w:szCs w:val="28"/>
              </w:rPr>
              <w:t xml:space="preserve">ождения, уроженец села </w:t>
            </w:r>
            <w:proofErr w:type="spellStart"/>
            <w:r w:rsidR="001F45D7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="001F45D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45D7"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 w:rsidR="001F45D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19 ноября  1960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БАЛАНДИН АЛЕКСЕЙ СТЕПАНОВИЧ, 1900 года рождени</w:t>
            </w:r>
            <w:r w:rsidR="001F45D7">
              <w:rPr>
                <w:rFonts w:ascii="Times New Roman" w:hAnsi="Times New Roman" w:cs="Times New Roman"/>
                <w:sz w:val="28"/>
                <w:szCs w:val="28"/>
              </w:rPr>
              <w:t xml:space="preserve">я, уроженец села </w:t>
            </w:r>
            <w:proofErr w:type="spellStart"/>
            <w:r w:rsidR="001F45D7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="001F45D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F45D7"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 w:rsidR="001F45D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21 декабря 1949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БАЛАНДИН ГРИГОРИЙ ГАВРИЛОВИЧ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1902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пропал без вести в августе 1943 года. 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БАЛАНДИН ИВАН КАПИТОНОВИЧ, 1905 года рожде</w:t>
            </w:r>
            <w:r w:rsidR="001F45D7">
              <w:rPr>
                <w:rFonts w:ascii="Times New Roman" w:hAnsi="Times New Roman" w:cs="Times New Roman"/>
                <w:sz w:val="28"/>
                <w:szCs w:val="28"/>
              </w:rPr>
              <w:t xml:space="preserve">ния, уроженец села </w:t>
            </w:r>
            <w:proofErr w:type="spellStart"/>
            <w:r w:rsidR="001F45D7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="001F45D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F45D7"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 w:rsidR="001F45D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Старший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сержант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умер в  10 сентября 1973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БАЛАНДИН НИКОЛАЙ ФЕДОРОВИЧ, 1919 года р</w:t>
            </w:r>
            <w:r w:rsidR="001F45D7">
              <w:rPr>
                <w:rFonts w:ascii="Times New Roman" w:hAnsi="Times New Roman" w:cs="Times New Roman"/>
                <w:sz w:val="28"/>
                <w:szCs w:val="28"/>
              </w:rPr>
              <w:t xml:space="preserve">ождения, уроженец села </w:t>
            </w:r>
            <w:proofErr w:type="spellStart"/>
            <w:r w:rsidR="001F45D7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="001F45D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F45D7"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 w:rsidR="001F45D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Младший сержант, умер   20 мая 1996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БАЛАНДИН СЕМЕН САМСОНОВИЧ, 1909 года рождения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Младший сержант умер 31 июля 1968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БОРОДИН ЕМЕЛЬЯН АФАНАСЬЕВИЧ, 1899 года рождения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F45D7"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 w:rsidR="001F45D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 умер 19 ноября 1967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БУРЛАКОВ СТЕФАН ТРОФИМОВИЧ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сентябре 1943 года.</w:t>
            </w:r>
          </w:p>
        </w:tc>
      </w:tr>
      <w:tr w:rsidR="00133664" w:rsidTr="002D6EB9">
        <w:trPr>
          <w:trHeight w:val="270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ВИТОВТОВ АНАТОЛИЙ ФЕДОРОВИЧ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1923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Курсант, пропал без вести в марте 1943 года.</w:t>
            </w:r>
          </w:p>
        </w:tc>
      </w:tr>
      <w:tr w:rsidR="00133664" w:rsidTr="002D6EB9">
        <w:trPr>
          <w:trHeight w:val="285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ВИТОВТОВ ДМИТРИЙ СТЕПАНОВИЧ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1922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погиб в бою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мая  1942 года. Захоронен в поселке Солнцево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Курской  области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ВИТОВТОВ НИКОЛАЙ ГАВРИЛОВИЧ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1908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погиб в бою 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сентября 1942 года. Захоронен в деревне Доброе Тверской области.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ВИТОВТОВ ПАВЕЛ ВАСИЛЬЕВИЧ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1941 году.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ВИТОВТОВ СЕРГЕЙ СТЕПАНОВИЧ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1919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 умер от ран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 октября 1944 года. Захоронен в городе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Казимеж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Польша.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ВИТОВТОВ ФЕДОР ГАВРИЛОВИЧ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1901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Сержант,  погиб в бою 24 октября 1941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ВИТОВТОВ ЯКОВ ВАСИЛЬЕВИЧ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в сентябре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ВИТОВТОВ ЯКОВ ФЕДОРОВИЧ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1908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Младший сержант, погиб в бою 7 декабря 1943 года.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Захоронен в деревне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Недай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Вода Днепропетровской области.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ВИТОВТОВ ИВАН АФАНАСЬЕВИЧ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погиб в бою 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 июля 1944 года. Захоронен в деревне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Ксентомено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АНАТОЛИЙ ВАСИЛЬЕВИЧ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1921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АНДРЕЙ ДМИТРИЕВИЧ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Сержант, погиб в бою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13 августа 1942 года. Захоронен в поселке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Голченский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Брянской области.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АРХИП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1904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Рядовой, пропал без вести 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июле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ГУРЕЕВ ВАСИЛИЙ ИВАНОВИЧ, 1905 года рождения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4 июня 1983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ВАСИЛИЙ ИГНАТЬЕВИЧ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декабре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ВАСИЛИЙ КУЗМИЧ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1921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погиб в бою 21 июля 1942 года.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Захоронен 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селе Подгорное Воронежской области. 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ВАСИЛИЙ МИТРОФАНОВИЧ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1896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пропал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без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ГУРЕЕВ ГАВРИЛ ПРОКОФЬЕВИЧ, 1911 года рождения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 умер в 1969 году.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ЕГОР ДМИТРИЕВИЧ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ЕГОР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1908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ИВАН ЕГОРОВИЧ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Гвардии сержант, погиб в бою 2 марта 1945года.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Захоронен  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Цахан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Польша.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ГУРЕЕВ ИВАН ЕФРЕМОВИЧ, 1897 года рождения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 умер 24 октября 1987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ИВАН ИГНАТОВИЧ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1911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пропал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без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ИВАН НИКИТОВИЧ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пропал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без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ГУРЕЕВ ИВАН ПАВЛОВИЧ, 1919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Младший сержант, умер 19 марта 1987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ИВАН СЕМЕНОВИЧ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Сержант, умер от ран 25 апреля 1945 года. Захоронен в городе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Бунславу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Германия.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ИВАН ФЕДОРОВИЧ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1923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Рядовой, пропал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без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вести 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апреля 1942 года.</w:t>
            </w:r>
          </w:p>
        </w:tc>
      </w:tr>
      <w:tr w:rsidR="00133664" w:rsidTr="002D6EB9">
        <w:trPr>
          <w:trHeight w:val="300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ИЛЬЯ САЗОНОВИЧ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1901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пропал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без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НИКОЛАЙ ВАСИЛЬЕВИЧ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в плену 4 апреля 1943 года.</w:t>
            </w:r>
          </w:p>
        </w:tc>
      </w:tr>
      <w:tr w:rsidR="00133664" w:rsidTr="002D6EB9">
        <w:trPr>
          <w:trHeight w:val="270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ПЕТР ПРОКОФЬЕВИЧ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1909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13 августа 1943 года. Захоронен в деревне Просвет Орловской области.</w:t>
            </w:r>
          </w:p>
        </w:tc>
      </w:tr>
      <w:tr w:rsidR="00133664" w:rsidTr="002D6EB9">
        <w:trPr>
          <w:trHeight w:val="270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ГУРЕЕВ ПАВЕЛ ВАСИЛЬЕВИЧ, 1904 года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рождения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2 марта 1974года.</w:t>
            </w:r>
          </w:p>
        </w:tc>
      </w:tr>
      <w:tr w:rsidR="00133664" w:rsidTr="002D6EB9">
        <w:trPr>
          <w:trHeight w:val="285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ФЕДОР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1917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Гвардии рядовой, умер от ран 10 июля 1943 года. Захоронен в деревне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Заяружка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Курской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области.</w:t>
            </w:r>
          </w:p>
        </w:tc>
      </w:tr>
      <w:tr w:rsidR="00133664" w:rsidTr="002D6EB9">
        <w:trPr>
          <w:trHeight w:val="285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ГУРЕЕВ ФЕДОР СЕМЕНОВИЧ, 1898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10 марта 1993года.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ГУРЕЕВ ФЕРСОН ЯКОВЛЕВИЧ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марте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ДАГАЕВ МИХАИЛ ГАВРИЛОВИЧ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1941 году.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ДОГАЕВ ЕГОР ФЕДОРОВИЧ, 1908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2 января  1971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ДОГАЕВ МИХАИЛ АНТОНОВИЧ, 1910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24 января 1981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ДАГАЕВ НИКОЛАЙ ГАВРИЛОВИЧ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1942 году.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АНДРЕЙ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1906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плену 3 февраля 1942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АНДРЕЙ НИКИТОВИЧ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1900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Рядовой, умер от ран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 декабря 1942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АНДРЕЙ ФЕДОРОВИЧ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ВАСИЛИЙ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1903года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погиб в бою 11 августа 1942 года. Захоронен в деревне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Болбшие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Дубовицы Новгородской области.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ВАСИЛИЙ ИГНАТЬЕВИЧ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1909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марте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ЕРШОВ ГРИГОРИЙ ДМИТРИЕВИЧ, 1914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31 октября  2002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ИЛЬЯ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ЕРШОВ ЛЕОНИД АЛЕКСЕЕВИЧ, 1920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в 1993 году.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tabs>
                <w:tab w:val="left" w:pos="8378"/>
                <w:tab w:val="left" w:pos="97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Н.Н.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tabs>
                <w:tab w:val="left" w:pos="8378"/>
                <w:tab w:val="left" w:pos="97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погиб в бою </w:t>
            </w:r>
          </w:p>
          <w:p w:rsidR="00133664" w:rsidRDefault="00133664">
            <w:pPr>
              <w:widowControl w:val="0"/>
              <w:tabs>
                <w:tab w:val="left" w:pos="8378"/>
                <w:tab w:val="left" w:pos="97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ноября 1942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НИКОЛАЙ ГРИГОРЬЕВИЧ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декабре 1941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ЕРШОВ НИКОЛАЙ НИКОНОРОВИЧ, 1923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НИКОЛАЙ ЯКОВЛЕВИЧ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1916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tabs>
                <w:tab w:val="left" w:pos="8378"/>
                <w:tab w:val="left" w:pos="97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погиб в бою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сентября 1943 года.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Захоронен в станице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Частяково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Донецкой области.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ПАВЕЛ ТИХОНОВИЧ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мае 1941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ПАНТЕЛЕЙ ДМИТРИЕВИЧ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tabs>
                <w:tab w:val="left" w:pos="8378"/>
                <w:tab w:val="left" w:pos="979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погиб в бою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сентября 1943 года.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Захоронен на хуторе Веселый Днепропетровской области.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СТЕФАН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Рядовой, пропал без вести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ноябре 1941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ЕРШОВ ФЕДОР ИГНАТЬЕВИЧ, 1913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5 марта 1999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ЕРШОВ ЯКОВ АНАНЬЕВИЧ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1941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КРИВЧЕНКОВ  ЕФИМ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1923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пропал без вести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апреля 1942 года.</w:t>
            </w:r>
          </w:p>
        </w:tc>
      </w:tr>
      <w:tr w:rsidR="00133664" w:rsidTr="002D6EB9">
        <w:trPr>
          <w:trHeight w:val="300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АЛЕКСАНДР ПАВЛОВИЧ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пропал без вести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октября 1942 года.</w:t>
            </w:r>
          </w:p>
        </w:tc>
      </w:tr>
      <w:tr w:rsidR="00133664" w:rsidTr="002D6EB9">
        <w:trPr>
          <w:trHeight w:val="300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АЛЕКСЕЙ НИКИФОРОВИЧ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1906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АНАТОЛИЙ ВАСИЛЬЕВИЧ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погиб в бою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марта 1944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АНДРЕЙ ГАВРИЛОВИЧ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погиб в бою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августа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ВАСИЛИЙ АЛЕКСЕЕВИЧ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15 января 1944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ВАСИЛИЙ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1919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КРИВЧИКОВ ВИКТОР ИВАНОВИЧ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1921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Старший лейтенант, умер от ран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июня 1942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ГАВРИИЛ МИХЕЕВИЧ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10 ноября 1941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ГРИГОРИЙ ПЕТРОВИЧ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КРИВЧИКОВ ГРИГОРИЙ ПЕТРОВИЧ, 1904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3 июля 1965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ГРИГОРИЙ УСТИНОВИЧ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10 октября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ЕГОР ГРИГОРЬЕВИЧ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1912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КРИВЧИКОВ ЕФРЕМ ИВАНОВИЧ, 1923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сержант, умер 22 июня 1983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ИВАН АНТОНОВИЧ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1892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сержант, пропал без вести в мае 1944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КРИВЧИКОВ ИВАН КИРИЛЛОВИЧ, 1927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ИВАН ПЕТРОВИЧ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апреле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ИГНАТ МАТВЕЕВИЧ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ноябре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КИРИЛЛ ФЕДОРОВИЧ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1909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КОНСТАНТИН ТИМОФЕЕВИЧ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26 августа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КРИВЧИКОВ МИТРОФАН АФАНАСЬЕВИЧ, 1924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Сержант.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КРИВЧИКОВ МИХАИЛ ТИМОФЕЕВИЧ, 1910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Старшина, умер 8 ноября 1964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ПЕТР МАРТЫНОВИЧ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10 октября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ПЕТР УСТИНОВИЧ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2D6EB9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СЕМЕН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1913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пропал без вести в августе 1943 года. 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СЕМЕН ПЕТРОВИЧ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17 августа 1942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СТЕПАН ГРИГРЬЕВИЧ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1916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КРИВЧИКОВ ФЕДОР МИХЕЕВИЧ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1916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апреле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КРИВЧИНКОВ АЛЕКСАНДР ГРИГОРЬЕВИЧ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умер от ран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 марта 1945 года. Захоронен в деревне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Лаберт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В. Пруссия.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КРИВЧИНКОВ ПАВЕЛ ГРИГОРЬЕВИЧ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12 ноября 1941 года.</w:t>
            </w:r>
          </w:p>
        </w:tc>
      </w:tr>
      <w:tr w:rsidR="00133664" w:rsidTr="002D6EB9">
        <w:trPr>
          <w:trHeight w:val="240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МЕЛЬНИКОВ ИВАН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1912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1941 года.</w:t>
            </w:r>
          </w:p>
        </w:tc>
      </w:tr>
      <w:tr w:rsidR="00133664" w:rsidTr="002D6EB9">
        <w:trPr>
          <w:trHeight w:val="240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МЕНЬШИКОВ АЛЕКСЕЙ АЛЕКСАНДРОВИЧ, 1919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сержант, умер 5 октября 1987 года.</w:t>
            </w:r>
          </w:p>
        </w:tc>
      </w:tr>
      <w:tr w:rsidR="00133664" w:rsidTr="002D6EB9">
        <w:trPr>
          <w:trHeight w:val="240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Pr="00133664" w:rsidRDefault="00133664" w:rsidP="00133664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366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МЕНЬШИКОВ АФАНАСИЙ ГРИГОРЬЕВИЧ, 1901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15 октября 1971 года.</w:t>
            </w:r>
          </w:p>
        </w:tc>
      </w:tr>
      <w:tr w:rsidR="00133664" w:rsidTr="002D6EB9">
        <w:trPr>
          <w:trHeight w:val="240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F4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МЕНЬШИКОВ ВАСИЛИЙ СЕРГЕЕВИЧ</w:t>
            </w:r>
            <w:r w:rsidR="00133664">
              <w:rPr>
                <w:rFonts w:ascii="Times New Roman" w:hAnsi="Times New Roman" w:cs="Times New Roman"/>
                <w:sz w:val="28"/>
                <w:szCs w:val="28"/>
              </w:rPr>
              <w:t xml:space="preserve">, 1911 года рождения, уроженец села </w:t>
            </w:r>
            <w:proofErr w:type="spellStart"/>
            <w:r w:rsidR="00133664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="0013366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33664"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 w:rsidR="0013366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умер 29 февраля  1984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МЕНЬШИКОВ ДАНИИЛ ДЕМИДОВИЧ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1899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погиб в бою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октября 1942 года.</w:t>
            </w:r>
          </w:p>
        </w:tc>
      </w:tr>
      <w:tr w:rsidR="00133664" w:rsidTr="002D6EB9">
        <w:trPr>
          <w:trHeight w:val="270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МЕНЬШИКОВ ИВАН ДЕМЬЯНОВИЧ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Сержант, пропал без вести в декабре 1943 года. </w:t>
            </w:r>
          </w:p>
        </w:tc>
      </w:tr>
      <w:tr w:rsidR="00133664" w:rsidTr="002D6EB9">
        <w:trPr>
          <w:trHeight w:val="300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МЕНЬШИКОВ ИВАН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1918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Рядовой, погиб в бою 21 августа 1942 года.</w:t>
            </w:r>
          </w:p>
        </w:tc>
      </w:tr>
      <w:tr w:rsidR="00133664" w:rsidTr="002D6EB9">
        <w:trPr>
          <w:trHeight w:val="300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МЕНЬШИКОВ КОНСТАНТИН АЛЕКСАНДРОВИЧ, 1915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Сержант, умер 31 марта 1987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МЕНЬШИКОВ НИКОЛАЙ ДМИТРИЕВИЧ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1922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1 апреля 1942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МЕНЬШИКОВ ПАВЕЛ ТИМОФЕЕВИЧ, 1913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Сержант, умер 13 августа 2001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МЕНЬШИКОВ ПЕТР ИВАНОВИЧ, 1924 года рождения, уроженец села </w:t>
            </w:r>
            <w:proofErr w:type="spellStart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F45D7" w:rsidRPr="001F45D7"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 w:rsidR="001F45D7" w:rsidRPr="001F45D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ладший сержант.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МЕНЬШИКОВ ПЕТР ПАВЛОВИЧ</w:t>
            </w:r>
          </w:p>
          <w:p w:rsidR="001F45D7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1 апреля 1942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МЕНЬШИКОВ ФЕДОР ИВАНОВИЧ, 1899 года рождения, уроженец села </w:t>
            </w:r>
            <w:proofErr w:type="spellStart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ядовой, умер в 1967 году.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НАДЕИН ИВАН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1918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июле 1941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НАДЕИН ИВАН ЕГОРОВИЧ, 1909 года рождения, уроженец села </w:t>
            </w:r>
            <w:proofErr w:type="spellStart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ядовой, умер 30 октября 1973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НАДЕИН МИХАИЛ ЗАХАРОВИЧ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1923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29 октября 1943 года. Захоронен в деревне Вышгород Киевской области Украина.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НАДЕИН МИХАИЛ ПАНТЕЛЕЕВИЧ, 1910 года рождения, уроженец села </w:t>
            </w:r>
            <w:proofErr w:type="spellStart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ядовой, умер 3 августа  1992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НАДЕИН МИХАИЛ ТИМОФЕЕВИЧ</w:t>
            </w:r>
          </w:p>
          <w:p w:rsidR="00133664" w:rsidRDefault="00133664" w:rsidP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1907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19 апреля 1944 года.</w:t>
            </w:r>
          </w:p>
        </w:tc>
      </w:tr>
      <w:tr w:rsidR="00133664" w:rsidTr="002D6EB9">
        <w:trPr>
          <w:trHeight w:val="240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НАДЕИН НИКОЛАЙ ПАВЛОВИЧ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20 декабря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НАДЕИН НИКОЛАЙ ТИМОФЕЕВИЧ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1902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Рядовой, пропал без вести 1 апреля 1942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НОВИКОВА ОЛЬГА ТИМОФЕЕВНА, 1920 года рождения, уроженка села </w:t>
            </w:r>
            <w:proofErr w:type="spellStart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ядовая, умерла 2 февраля 1999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ПОЗНАХИРЕВ АЛЕКСАНДР АЛЕКСАНДРОВИЧ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1901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ПОЗНАХИРЕВ ВАСИЛИЙ ФЕДОРОВИЧ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Младший лейтенант, погиб в бою в июне 1941 года. Захоронен в городе Золочев Львовской области Украина.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95478D" w:rsidP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ПОЗНАХИРЕВ ЕГОР НИКИФОРОВИЧ</w:t>
            </w:r>
            <w:r w:rsidR="00133664"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, 1898 года рождения, уроженец села </w:t>
            </w:r>
            <w:proofErr w:type="spellStart"/>
            <w:r w:rsidR="00133664" w:rsidRPr="00723216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="00133664"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33664"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 w:rsidR="0013366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ядовой, умер 11 июля  1969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954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</w:t>
            </w:r>
            <w:r w:rsidR="00133664">
              <w:rPr>
                <w:rFonts w:ascii="Times New Roman" w:hAnsi="Times New Roman" w:cs="Times New Roman"/>
                <w:sz w:val="28"/>
                <w:szCs w:val="28"/>
              </w:rPr>
              <w:t>НАХИРЕВ ИГНАТ СТЕФАНОВИЧ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1906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ПОЗНАХИРЕВ НИКИФОР МОИСЕЕВИЧ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1907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ПОЗНАХИРЕВ НИКОЛАЙ АЛЕКСАНДРОВИЧ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1893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30 июня 1944 года. Захоронен в городе Каменец – Подольский Хмельницкой области Украина.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ПРОЗОРОВ ВАСИЛИЙ САВЕЛЬЕВИЧ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1906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ПРОЗОРОВ ИВАН ИЛЬИЧ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1908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1 апреля 1942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ПРОЗОРОВ НИКОЛАЙ НИКИФОРОВИЧ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ПРОЗОРОВ СЕМЕН АЛЕКСЕЕВИЧ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1907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САРАЕВ АЛЕКСАНДР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1918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погиб в бою 25 февраля 1942 года. Захоронен в городе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Лазовая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Харьковской области Украина.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САРАЕВ АЛЕКСЕЙ АНДРЕЕВИЧ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1924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Рядовой, погиб в бою 11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сентября 1944 года. Захоронен в деревне Лесные Халупы Польша.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САРАЕВ АЛЕКСЕЙ ФИЛИППОВИЧ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1903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САРАЕВ АНИСИМ НИКИТОВИЧ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1909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27 декабря 1944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САРАЕВ ВАСИЛИЙ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1909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5 мая 1942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САРАЕВ ВАСИЛИЙ СТЕПАНОВИЧ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погиб в бою 10 мая 1944 года. Захоронен в деревне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Пугачеи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Молдова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95478D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478D" w:rsidRDefault="0095478D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478D" w:rsidRDefault="0095478D" w:rsidP="00954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САРАЕВ ЕГОР ФИЛИППОВИЧ, 1908 года рождения, уроженец села </w:t>
            </w:r>
            <w:proofErr w:type="spellStart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478D" w:rsidRDefault="00954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ядовой, умер 13 октября  1982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САРАЕВ ИВАН ИЛЬИЧ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Младший лейтенант, умер от ран 20 октября 1944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САРАЕВ КОНСТАНТИН ФРОЛОВИЧ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сентябре 1941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САРАЕВ МИХАИЛ ФЕДОРОВИЧ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умер от ран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марта 1944 года. Захоронен в деревне Дедово Гомельской области Беларусь.</w:t>
            </w:r>
          </w:p>
        </w:tc>
      </w:tr>
      <w:tr w:rsidR="0095478D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478D" w:rsidRDefault="0095478D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478D" w:rsidRDefault="0095478D" w:rsidP="00954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САРАЕВ НИКИФОР ЕГОРОВИЧ, 1910 года рождения, уроженец села </w:t>
            </w:r>
            <w:proofErr w:type="spellStart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478D" w:rsidRDefault="00954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ядовой, умер 6 апреля  1988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САРАЕВ НИКОЛАЙ НИКИТОВИЧ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1906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Ефрейтор, пропал без вести в январе 1944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САРАЕВ ПАВЕЛ ФЕДОСЬЕВИЧ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Капитан, погиб в бою 11 июля 1941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 ВАСИЛИЙ СЕМЕНОВИЧ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1907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 ДМИТРИЙ СЕМЕНОВИЧ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1897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Рядовой, пропал без вести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 ЗАХАР ТИМОФЕЕВИЧ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в декабре 1942 года. Захоронен в городе Волгограде.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 ИВАН МИХАЙЛОВИЧ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1911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Рядовой.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 ИВАН СЕМЕНОВИЧ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1911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мае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 МИХАИЛ ПЕТРОВИЧ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10 февраля 1942 года. Захоронен в деревне Коммуна Смоленской области.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 НИКОЛАЙ ПЕТРОВИЧ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1918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умер от ран в январе 1944 года. Захоронен в селе Лиозно Витебской области.  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 ПАВЕЛ ИОНОВИЧ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1919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сентябре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САФОНОВА ЗИНАИДА ИВАНОВНА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1922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Рядовая, пропала без вести в марте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СКОРНЯКОВ БОРИС ТИХОНОВИЧ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1923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умер от ран 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февраля 1942 года. Захоронен в городе Тамбове.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СКОРНЯКОВ ВАСИЛИЙ ЕГОРОВИЧ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Лейтенант, погиб в бою 19 января 1945 года. Захоронен двор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Венгрия.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СКОРНЯКОВ ДМИТРИЙ ВАСИЛЬЕВИЧ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1916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23 января 1942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СКОРНЯКОВ ИВАН ПЕТОРВИЧ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СКОРНЯКОВ КАРП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СКОРНЯКОВ МИХАИЛ ПЕТРОВИЧ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1927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Рядовой, пропал без вести в апреле 1945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СКОРНЯКОВ СТЕПАН НИКИТОВИЧ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1916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пропал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без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вести в декабре 1944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СКОРНЯКОВ ТИХОН ЯКОВЛЕВИЧ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1896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СЛАЩЕВ ФЕДОР НАУМОВИЧ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1907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1942 году.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СЛАЩЕВ АФАНАСИЙ КАПИТОНОВИЧ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28 сентября 1943 года.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Захоронен в селе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Дереевка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Кировоградской области Украина.</w:t>
            </w:r>
          </w:p>
        </w:tc>
      </w:tr>
      <w:tr w:rsidR="002D6EB9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EB9" w:rsidRDefault="002D6EB9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EB9" w:rsidRDefault="002D6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СЛАЩЕВ ИВАН АФАНАСЬЕВИЧ, 1925 года рождения, уроженец села </w:t>
            </w:r>
            <w:proofErr w:type="spellStart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EB9" w:rsidRDefault="002D6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ядовой, умер 22 сентября  2004 года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СЛАЩЕВ ИВАН ЕГОРОВИЧ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1924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марте 1944 года.</w:t>
            </w:r>
          </w:p>
        </w:tc>
      </w:tr>
      <w:tr w:rsidR="002D6EB9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EB9" w:rsidRDefault="002D6EB9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EB9" w:rsidRDefault="002D6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СМОТРОВ ИВАН СЕРГЕЕВИЧ, 1915 года рождения, уроженец села </w:t>
            </w:r>
            <w:proofErr w:type="spellStart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EB9" w:rsidRDefault="002D6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тарший сержант, умер 19 апреля 1991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СМОТРОВ ВАСИЛИЙ МИХАЙЛОВИЧ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1 апреля 1942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СМОТРОВ ВЛАДИМИР МИХАЙЛОВИЧ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УКОЛОВ КОНСТАНТИН РОМАНОВИЧ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Сержант, погиб в бою 20 августа 1944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УКОЛОВ НИКОЛАЙ ПРОКОФЬЕВИЧ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Старшина, пропал без вести 30 июня  1942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УКОЛОВ ПЕТР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погиб в бою в 1943 году.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УКОЛОВ ФЕДОСЕЙ ЭМАНУИЛОВИЧ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1900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Рядовой, пропал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 без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вести в августе 1943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ФИЛИМОНОВ АЛЕКСАНДР ИВАНОВИЧ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1902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августе 1943 года.</w:t>
            </w:r>
          </w:p>
        </w:tc>
      </w:tr>
      <w:tr w:rsidR="0095478D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478D" w:rsidRDefault="0095478D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478D" w:rsidRDefault="0095478D" w:rsidP="00954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ФИЛИМОНОВ ЗАХАР ИВАНОВИЧ, 1906 года рождения, уроженец села </w:t>
            </w:r>
            <w:proofErr w:type="spellStart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5478D" w:rsidRDefault="009547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ядовой, умер 7 февраля 1979 года.</w:t>
            </w:r>
          </w:p>
        </w:tc>
      </w:tr>
      <w:tr w:rsidR="00133664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ХАРЬКОВ АЛЕКСАНДР ТИМОФЕИВИЧ</w:t>
            </w:r>
          </w:p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1915 года рождения, уроженец села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3664" w:rsidRDefault="001336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Рядовой, пропал без вести в июне 1942 года.</w:t>
            </w:r>
          </w:p>
        </w:tc>
      </w:tr>
      <w:tr w:rsidR="002D6EB9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EB9" w:rsidRDefault="002D6EB9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EB9" w:rsidRDefault="002D6EB9" w:rsidP="002D6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ШАКУРОВ ВАСИЛИЙ ЕГОРОВИЧ, 1918 года рождения, уроженец села </w:t>
            </w:r>
            <w:proofErr w:type="spellStart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Солнцевского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EB9" w:rsidRDefault="002D6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ядовой.</w:t>
            </w:r>
          </w:p>
        </w:tc>
      </w:tr>
      <w:tr w:rsidR="002D6EB9" w:rsidTr="002D6EB9">
        <w:trPr>
          <w:trHeight w:val="1"/>
        </w:trPr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EB9" w:rsidRDefault="002D6EB9" w:rsidP="00133664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EB9" w:rsidRPr="00723216" w:rsidRDefault="002D6EB9" w:rsidP="002D6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3216">
              <w:rPr>
                <w:rFonts w:ascii="Times New Roman" w:hAnsi="Times New Roman" w:cs="Times New Roman"/>
                <w:sz w:val="28"/>
                <w:szCs w:val="28"/>
              </w:rPr>
              <w:t xml:space="preserve">ЯКОВЛЕВ АЛЕКСЕЙ ИВАНОВИЧ, 1895 года рождения, уроженец села </w:t>
            </w:r>
            <w:proofErr w:type="spellStart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Сараевка</w:t>
            </w:r>
            <w:proofErr w:type="spellEnd"/>
            <w:r w:rsidRPr="00723216">
              <w:rPr>
                <w:rFonts w:ascii="Times New Roman" w:hAnsi="Times New Roman" w:cs="Times New Roman"/>
                <w:sz w:val="28"/>
                <w:szCs w:val="28"/>
              </w:rPr>
              <w:t>, рядовой, умер 20 февраля  1950 года.</w:t>
            </w:r>
          </w:p>
        </w:tc>
        <w:tc>
          <w:tcPr>
            <w:tcW w:w="40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6EB9" w:rsidRDefault="002D6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3664" w:rsidRDefault="00133664" w:rsidP="0013366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133664" w:rsidRDefault="00133664" w:rsidP="00133664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4E0F81" w:rsidRDefault="004E0F81"/>
    <w:sectPr w:rsidR="004E0F81" w:rsidSect="001A698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815DC9"/>
    <w:multiLevelType w:val="singleLevel"/>
    <w:tmpl w:val="6DF00806"/>
    <w:lvl w:ilvl="0">
      <w:start w:val="1"/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2601D93"/>
    <w:multiLevelType w:val="singleLevel"/>
    <w:tmpl w:val="6DF00806"/>
    <w:lvl w:ilvl="0">
      <w:start w:val="1"/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A2826E2"/>
    <w:multiLevelType w:val="hybridMultilevel"/>
    <w:tmpl w:val="BDCA760E"/>
    <w:lvl w:ilvl="0" w:tplc="10F00A6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427DF"/>
    <w:multiLevelType w:val="singleLevel"/>
    <w:tmpl w:val="6DF00806"/>
    <w:lvl w:ilvl="0">
      <w:start w:val="1"/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764623EF"/>
    <w:multiLevelType w:val="singleLevel"/>
    <w:tmpl w:val="6DF00806"/>
    <w:lvl w:ilvl="0">
      <w:start w:val="1"/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2D92"/>
    <w:rsid w:val="000B57F7"/>
    <w:rsid w:val="00133664"/>
    <w:rsid w:val="001F45D7"/>
    <w:rsid w:val="002D6EB9"/>
    <w:rsid w:val="004E0F81"/>
    <w:rsid w:val="00952D92"/>
    <w:rsid w:val="0095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A0462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36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36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14</Pages>
  <Words>3628</Words>
  <Characters>20682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Мастер</dc:creator>
  <cp:keywords/>
  <dc:description/>
  <cp:lastModifiedBy>user</cp:lastModifiedBy>
  <cp:revision>3</cp:revision>
  <dcterms:created xsi:type="dcterms:W3CDTF">2022-06-30T03:05:00Z</dcterms:created>
  <dcterms:modified xsi:type="dcterms:W3CDTF">2022-10-17T09:17:00Z</dcterms:modified>
</cp:coreProperties>
</file>